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1D6C0" w14:textId="0E88085A" w:rsidR="00F71F59" w:rsidRPr="00720186" w:rsidRDefault="00F71F59" w:rsidP="00F71F59">
      <w:pPr>
        <w:rPr>
          <w:b/>
        </w:rPr>
      </w:pPr>
      <w:r w:rsidRPr="00720186">
        <w:rPr>
          <w:b/>
        </w:rPr>
        <w:t>Information</w:t>
      </w:r>
      <w:r w:rsidR="00720186" w:rsidRPr="00720186">
        <w:rPr>
          <w:b/>
        </w:rPr>
        <w:t xml:space="preserve"> - </w:t>
      </w:r>
      <w:r w:rsidRPr="00720186">
        <w:rPr>
          <w:b/>
        </w:rPr>
        <w:t xml:space="preserve">JM AB kommer </w:t>
      </w:r>
      <w:r w:rsidR="004D7EF2" w:rsidRPr="00720186">
        <w:rPr>
          <w:b/>
        </w:rPr>
        <w:t>att</w:t>
      </w:r>
      <w:r w:rsidRPr="00720186">
        <w:rPr>
          <w:b/>
        </w:rPr>
        <w:t xml:space="preserve"> utföra en 2-års besiktning av lägenheterna. </w:t>
      </w:r>
    </w:p>
    <w:p w14:paraId="54C83CEB" w14:textId="77777777" w:rsidR="00F71F59" w:rsidRDefault="00F71F59" w:rsidP="00F71F59"/>
    <w:p w14:paraId="4AFB2B1A" w14:textId="50096BBB" w:rsidR="00F71F59" w:rsidRDefault="00F71F59" w:rsidP="00F71F59">
      <w:r>
        <w:t xml:space="preserve">Besiktningen </w:t>
      </w:r>
      <w:r w:rsidR="00924997">
        <w:t xml:space="preserve">för lägenheter </w:t>
      </w:r>
      <w:r>
        <w:t xml:space="preserve">är planerad att utföras under </w:t>
      </w:r>
      <w:r w:rsidR="004D7EF2">
        <w:t>den</w:t>
      </w:r>
      <w:r w:rsidR="00736C5D">
        <w:t xml:space="preserve"> </w:t>
      </w:r>
      <w:r w:rsidR="00E23668">
        <w:t>23-24</w:t>
      </w:r>
      <w:r w:rsidR="004D7EF2">
        <w:t xml:space="preserve">:e och </w:t>
      </w:r>
      <w:r w:rsidR="00410211">
        <w:t>28–29</w:t>
      </w:r>
      <w:r w:rsidR="00924997">
        <w:t xml:space="preserve"> </w:t>
      </w:r>
      <w:r w:rsidR="00E23668">
        <w:t>september</w:t>
      </w:r>
      <w:r w:rsidR="004D7EF2">
        <w:t xml:space="preserve"> mellan klockan </w:t>
      </w:r>
      <w:r w:rsidR="00736C5D">
        <w:t>08</w:t>
      </w:r>
      <w:r w:rsidR="004D7EF2">
        <w:t xml:space="preserve"> och </w:t>
      </w:r>
      <w:r w:rsidR="00736C5D">
        <w:t>15</w:t>
      </w:r>
      <w:r w:rsidR="004D7EF2">
        <w:t>.</w:t>
      </w:r>
      <w:r w:rsidR="00E23668">
        <w:t xml:space="preserve"> </w:t>
      </w:r>
      <w:r>
        <w:t xml:space="preserve"> Separat kallelse kommer skickas ut ca 2 veckor innan besiktningen sker av er lägenhet. </w:t>
      </w:r>
    </w:p>
    <w:p w14:paraId="20B16F25" w14:textId="77777777" w:rsidR="00F71F59" w:rsidRDefault="00F71F59" w:rsidP="00F71F59"/>
    <w:p w14:paraId="5201AB18" w14:textId="75D07911" w:rsidR="002A33B7" w:rsidRDefault="00F71F59" w:rsidP="00F71F59">
      <w:r>
        <w:t>Besiktningen kommer utföras av en oberoende besiktningsman</w:t>
      </w:r>
      <w:r w:rsidR="004D7EF2">
        <w:t xml:space="preserve"> tillsammans med representant från entreprenören</w:t>
      </w:r>
      <w:r w:rsidR="002A33B7">
        <w:t xml:space="preserve">. </w:t>
      </w:r>
      <w:r>
        <w:t xml:space="preserve">Tiden för besöket beräknas till ca </w:t>
      </w:r>
      <w:r w:rsidR="00410211">
        <w:t>15–30</w:t>
      </w:r>
      <w:r>
        <w:t xml:space="preserve"> min per lägenhet. </w:t>
      </w:r>
    </w:p>
    <w:p w14:paraId="250D8A97" w14:textId="79B9B850" w:rsidR="002A33B7" w:rsidRPr="00736C5D" w:rsidRDefault="002A33B7" w:rsidP="00F71F59">
      <w:r>
        <w:t xml:space="preserve">Besiktningen kommer </w:t>
      </w:r>
      <w:r w:rsidR="004D7EF2">
        <w:t xml:space="preserve">med anledning av Covidpandemin </w:t>
      </w:r>
      <w:r>
        <w:t xml:space="preserve">att </w:t>
      </w:r>
      <w:r w:rsidRPr="00736C5D">
        <w:t>utförs enligt rutin nedan</w:t>
      </w:r>
      <w:r w:rsidR="004D7EF2" w:rsidRPr="00736C5D">
        <w:t>:</w:t>
      </w:r>
      <w:r w:rsidRPr="00736C5D">
        <w:t xml:space="preserve"> </w:t>
      </w:r>
    </w:p>
    <w:p w14:paraId="138A98A7" w14:textId="1C910F6C" w:rsidR="002A33B7" w:rsidRPr="00736C5D" w:rsidRDefault="002A33B7" w:rsidP="002A33B7">
      <w:pPr>
        <w:pStyle w:val="Liststycke"/>
        <w:numPr>
          <w:ilvl w:val="0"/>
          <w:numId w:val="1"/>
        </w:numPr>
      </w:pPr>
      <w:r w:rsidRPr="00736C5D">
        <w:t>Enbart besiktningsman + max 2 personer kommer besöka lägenhet</w:t>
      </w:r>
      <w:r w:rsidR="004D7EF2" w:rsidRPr="00736C5D">
        <w:t>en</w:t>
      </w:r>
    </w:p>
    <w:p w14:paraId="470EF152" w14:textId="5274BE6F" w:rsidR="002A33B7" w:rsidRPr="00736C5D" w:rsidRDefault="002A33B7" w:rsidP="002A33B7">
      <w:pPr>
        <w:pStyle w:val="Liststycke"/>
        <w:numPr>
          <w:ilvl w:val="0"/>
          <w:numId w:val="1"/>
        </w:numPr>
      </w:pPr>
      <w:r w:rsidRPr="00736C5D">
        <w:t xml:space="preserve">Rutiner för handhygien kommer att följas, spritning av händer före och efter </w:t>
      </w:r>
      <w:r w:rsidR="004D7EF2" w:rsidRPr="00736C5D">
        <w:t xml:space="preserve">varje </w:t>
      </w:r>
      <w:r w:rsidRPr="00736C5D">
        <w:t>besök.</w:t>
      </w:r>
    </w:p>
    <w:p w14:paraId="234CA88A" w14:textId="77777777" w:rsidR="002A33B7" w:rsidRPr="002A33B7" w:rsidRDefault="002A33B7" w:rsidP="002A33B7">
      <w:pPr>
        <w:pStyle w:val="Liststycke"/>
        <w:numPr>
          <w:ilvl w:val="0"/>
          <w:numId w:val="1"/>
        </w:numPr>
      </w:pPr>
      <w:r>
        <w:t>Rekommendationer för avstånd</w:t>
      </w:r>
      <w:r w:rsidR="009139F9">
        <w:t xml:space="preserve"> ska hållas</w:t>
      </w:r>
    </w:p>
    <w:p w14:paraId="4EEA7020" w14:textId="1DBA0404" w:rsidR="002A33B7" w:rsidRPr="002A33B7" w:rsidRDefault="002A33B7" w:rsidP="009139F9">
      <w:pPr>
        <w:pStyle w:val="Liststycke"/>
        <w:numPr>
          <w:ilvl w:val="0"/>
          <w:numId w:val="1"/>
        </w:numPr>
      </w:pPr>
      <w:r>
        <w:t>Om ni är sjuk eller har minsta symptom eller av annan anledning vill avstå från besök, lägg ifylld lapp i tidningshållare</w:t>
      </w:r>
      <w:r w:rsidR="009139F9">
        <w:t>n</w:t>
      </w:r>
      <w:r>
        <w:t xml:space="preserve"> utanför</w:t>
      </w:r>
      <w:r w:rsidR="009139F9">
        <w:t xml:space="preserve"> er dörr</w:t>
      </w:r>
      <w:r w:rsidR="00736C5D">
        <w:t>.</w:t>
      </w:r>
    </w:p>
    <w:p w14:paraId="12DC6C18" w14:textId="77777777" w:rsidR="00F71F59" w:rsidRDefault="009139F9" w:rsidP="002A33B7">
      <w:pPr>
        <w:pStyle w:val="Liststycke"/>
        <w:numPr>
          <w:ilvl w:val="0"/>
          <w:numId w:val="1"/>
        </w:numPr>
      </w:pPr>
      <w:r>
        <w:t>F</w:t>
      </w:r>
      <w:r w:rsidR="002A33B7">
        <w:t>öreningens styrelse kommer inte att deltaga.</w:t>
      </w:r>
    </w:p>
    <w:p w14:paraId="2D2BA0D9" w14:textId="77777777" w:rsidR="00F71F59" w:rsidRDefault="00F71F59" w:rsidP="00F71F59"/>
    <w:p w14:paraId="7DC66D49" w14:textId="07F2C473" w:rsidR="00F71F59" w:rsidRDefault="00F71F59" w:rsidP="00F71F59">
      <w:r>
        <w:t>Vid 2-års besiktningen kommer besiktningsmannen ta upp i protokoll</w:t>
      </w:r>
      <w:r w:rsidR="004D7EF2">
        <w:t>et de</w:t>
      </w:r>
      <w:r>
        <w:t xml:space="preserve"> eventuella brister som </w:t>
      </w:r>
      <w:r w:rsidRPr="00C61D27">
        <w:t>har uppstått</w:t>
      </w:r>
      <w:r w:rsidRPr="001C40CB">
        <w:t xml:space="preserve"> se</w:t>
      </w:r>
      <w:r>
        <w:t>da</w:t>
      </w:r>
      <w:r w:rsidRPr="001C40CB">
        <w:t>n</w:t>
      </w:r>
      <w:r>
        <w:t xml:space="preserve"> slutbesiktningen av lägenheten (tillträdet)</w:t>
      </w:r>
      <w:r w:rsidR="004D7EF2">
        <w:t xml:space="preserve"> gjordes</w:t>
      </w:r>
      <w:r>
        <w:t xml:space="preserve">. </w:t>
      </w:r>
    </w:p>
    <w:p w14:paraId="405B7C29" w14:textId="77777777" w:rsidR="00F71F59" w:rsidRDefault="00F71F59" w:rsidP="00F71F59"/>
    <w:p w14:paraId="10B70771" w14:textId="77777777" w:rsidR="00F71F59" w:rsidRDefault="00F71F59" w:rsidP="00F71F59">
      <w:r>
        <w:t>Vi kommer även att gå igenom eventuella anmälda fel rapporterade till JM AB som ej är slutförda</w:t>
      </w:r>
      <w:r w:rsidR="009139F9">
        <w:t>,</w:t>
      </w:r>
      <w:r>
        <w:t xml:space="preserve"> för besiktningsmannens bedömning och protokollförande. </w:t>
      </w:r>
    </w:p>
    <w:p w14:paraId="58A525A8" w14:textId="77777777" w:rsidR="00F71F59" w:rsidRDefault="00F71F59" w:rsidP="00F71F59"/>
    <w:p w14:paraId="52A2934B" w14:textId="77777777" w:rsidR="00924997" w:rsidRDefault="00F71F59" w:rsidP="00F71F59">
      <w:r>
        <w:t>I det fall ni har frågor kring detta hänvisar vi er till JM</w:t>
      </w:r>
      <w:r w:rsidR="009139F9">
        <w:t>:</w:t>
      </w:r>
      <w:r>
        <w:t xml:space="preserve">s </w:t>
      </w:r>
      <w:r w:rsidR="009139F9">
        <w:t>k</w:t>
      </w:r>
      <w:r w:rsidR="00924997">
        <w:t xml:space="preserve">undtjänst </w:t>
      </w:r>
    </w:p>
    <w:p w14:paraId="41F9885A" w14:textId="6C657C66" w:rsidR="00924997" w:rsidRPr="00E16FC8" w:rsidRDefault="0035241D" w:rsidP="00F71F59">
      <w:hyperlink r:id="rId7" w:tgtFrame="_self" w:history="1">
        <w:r w:rsidR="00C2159C" w:rsidRPr="00C2159C">
          <w:rPr>
            <w:rStyle w:val="Hyperlnk"/>
            <w:rFonts w:ascii="&amp;quot" w:hAnsi="&amp;quot"/>
            <w:color w:val="auto"/>
            <w:spacing w:val="8"/>
            <w:szCs w:val="24"/>
            <w:bdr w:val="none" w:sz="0" w:space="0" w:color="auto" w:frame="1"/>
          </w:rPr>
          <w:t>kundservice@jm.se</w:t>
        </w:r>
      </w:hyperlink>
      <w:r w:rsidR="00736C5D">
        <w:rPr>
          <w:rStyle w:val="Hyperlnk"/>
          <w:rFonts w:ascii="&amp;quot" w:hAnsi="&amp;quot"/>
          <w:color w:val="auto"/>
          <w:spacing w:val="8"/>
          <w:szCs w:val="24"/>
          <w:u w:val="none"/>
          <w:bdr w:val="none" w:sz="0" w:space="0" w:color="auto" w:frame="1"/>
        </w:rPr>
        <w:t xml:space="preserve">, </w:t>
      </w:r>
      <w:r w:rsidR="00924997" w:rsidRPr="00E16FC8">
        <w:t xml:space="preserve">tel </w:t>
      </w:r>
      <w:r w:rsidR="00410211" w:rsidRPr="00E16FC8">
        <w:t>020–731731</w:t>
      </w:r>
      <w:r w:rsidR="00924997" w:rsidRPr="00E16FC8">
        <w:t xml:space="preserve"> </w:t>
      </w:r>
    </w:p>
    <w:p w14:paraId="4286CDCF" w14:textId="0BF37A56" w:rsidR="00F71F59" w:rsidRDefault="00F71F59" w:rsidP="00F71F59"/>
    <w:p w14:paraId="16A8F768" w14:textId="77777777" w:rsidR="00720186" w:rsidRDefault="00720186" w:rsidP="00F71F59"/>
    <w:p w14:paraId="48925A36" w14:textId="738CEB6A" w:rsidR="00F71F59" w:rsidRPr="001C40CB" w:rsidRDefault="00F71F59" w:rsidP="00F71F59">
      <w:pPr>
        <w:rPr>
          <w:u w:val="single"/>
        </w:rPr>
      </w:pPr>
      <w:r>
        <w:rPr>
          <w:u w:val="single"/>
        </w:rPr>
        <w:t>JM AB</w:t>
      </w:r>
      <w:r w:rsidRPr="001C40CB">
        <w:rPr>
          <w:u w:val="single"/>
        </w:rPr>
        <w:t xml:space="preserve"> och styrelsen </w:t>
      </w:r>
      <w:r w:rsidR="004D7EF2">
        <w:rPr>
          <w:u w:val="single"/>
        </w:rPr>
        <w:t xml:space="preserve">för bostadsrättsföreningen </w:t>
      </w:r>
      <w:r w:rsidRPr="001C40CB">
        <w:rPr>
          <w:u w:val="single"/>
        </w:rPr>
        <w:t xml:space="preserve">har </w:t>
      </w:r>
      <w:r w:rsidR="009139F9">
        <w:rPr>
          <w:u w:val="single"/>
        </w:rPr>
        <w:t>kommit överens om</w:t>
      </w:r>
      <w:r>
        <w:rPr>
          <w:u w:val="single"/>
        </w:rPr>
        <w:t xml:space="preserve"> två</w:t>
      </w:r>
      <w:r w:rsidRPr="001C40CB">
        <w:rPr>
          <w:u w:val="single"/>
        </w:rPr>
        <w:t xml:space="preserve"> förfaring</w:t>
      </w:r>
      <w:r>
        <w:rPr>
          <w:u w:val="single"/>
        </w:rPr>
        <w:t>s</w:t>
      </w:r>
      <w:r w:rsidRPr="001C40CB">
        <w:rPr>
          <w:u w:val="single"/>
        </w:rPr>
        <w:t>sätt gällande besiktningstillfället</w:t>
      </w:r>
      <w:r>
        <w:rPr>
          <w:u w:val="single"/>
        </w:rPr>
        <w:t>;</w:t>
      </w:r>
    </w:p>
    <w:p w14:paraId="319BA58E" w14:textId="77777777" w:rsidR="00F71F59" w:rsidRDefault="00F71F59" w:rsidP="00F71F59"/>
    <w:p w14:paraId="3B2B0D8E" w14:textId="77777777" w:rsidR="00F71F59" w:rsidRDefault="00F71F59" w:rsidP="00F71F59">
      <w:pPr>
        <w:tabs>
          <w:tab w:val="left" w:pos="567"/>
        </w:tabs>
        <w:ind w:left="567" w:hanging="567"/>
      </w:pPr>
      <w:r>
        <w:t xml:space="preserve">1)      Ni deltar vid besiktningstillfället. </w:t>
      </w:r>
    </w:p>
    <w:p w14:paraId="7DB3D9AC" w14:textId="77777777" w:rsidR="00F71F59" w:rsidRDefault="00F71F59" w:rsidP="00F71F59">
      <w:pPr>
        <w:tabs>
          <w:tab w:val="left" w:pos="567"/>
        </w:tabs>
        <w:ind w:left="567" w:hanging="567"/>
      </w:pPr>
      <w:r>
        <w:tab/>
        <w:t xml:space="preserve">Vi ber att begränsa antalet hemmavarande personer för att minska risk för smittspridning.  Med fördel så har ni antecknat </w:t>
      </w:r>
      <w:r w:rsidR="009139F9">
        <w:t xml:space="preserve">på bifogad blankett </w:t>
      </w:r>
      <w:r>
        <w:t>vad ni önskar ta upp vid besiktningstillfället</w:t>
      </w:r>
      <w:r w:rsidR="009139F9">
        <w:t>, för</w:t>
      </w:r>
      <w:r>
        <w:t xml:space="preserve"> besiktningsmannen</w:t>
      </w:r>
      <w:r w:rsidR="009139F9">
        <w:t>s</w:t>
      </w:r>
      <w:r>
        <w:t xml:space="preserve"> bedömning</w:t>
      </w:r>
      <w:r w:rsidR="009139F9">
        <w:t>.</w:t>
      </w:r>
      <w:r>
        <w:tab/>
        <w:t xml:space="preserve"> </w:t>
      </w:r>
    </w:p>
    <w:p w14:paraId="77B29A8F" w14:textId="77777777" w:rsidR="00F71F59" w:rsidRDefault="00F71F59" w:rsidP="00F71F59">
      <w:pPr>
        <w:tabs>
          <w:tab w:val="left" w:pos="567"/>
        </w:tabs>
        <w:ind w:left="567" w:hanging="567"/>
      </w:pPr>
    </w:p>
    <w:p w14:paraId="19E0628D" w14:textId="4EACBE55" w:rsidR="00F71F59" w:rsidRDefault="00F71F59" w:rsidP="009139F9">
      <w:pPr>
        <w:tabs>
          <w:tab w:val="left" w:pos="567"/>
        </w:tabs>
        <w:ind w:left="567" w:hanging="567"/>
      </w:pPr>
      <w:r>
        <w:t xml:space="preserve">2)  </w:t>
      </w:r>
      <w:r>
        <w:tab/>
        <w:t xml:space="preserve">Ni deltar </w:t>
      </w:r>
      <w:r w:rsidRPr="00675677">
        <w:rPr>
          <w:u w:val="single"/>
        </w:rPr>
        <w:t>inte</w:t>
      </w:r>
      <w:r>
        <w:t xml:space="preserve"> själva på besiktningen utan lämnar lås i serviceläge</w:t>
      </w:r>
      <w:r w:rsidR="009139F9">
        <w:t>.</w:t>
      </w:r>
      <w:r>
        <w:t xml:space="preserve"> </w:t>
      </w:r>
      <w:r>
        <w:br/>
        <w:t xml:space="preserve">Vi ber att </w:t>
      </w:r>
      <w:r w:rsidR="009139F9">
        <w:t xml:space="preserve">ni antecknat på bifogad blankett </w:t>
      </w:r>
      <w:r>
        <w:t xml:space="preserve">vad ni önskar påtala som fel för besiktningsmannen att kontrollera. Detta lämnas tillgängligt på besiktningsdagen med utskrift på diskbänken i köket. </w:t>
      </w:r>
    </w:p>
    <w:p w14:paraId="540E9F7D" w14:textId="77777777" w:rsidR="00720186" w:rsidRDefault="00720186" w:rsidP="009139F9">
      <w:pPr>
        <w:tabs>
          <w:tab w:val="left" w:pos="567"/>
        </w:tabs>
        <w:ind w:left="567" w:hanging="567"/>
      </w:pPr>
    </w:p>
    <w:p w14:paraId="12D77C6C" w14:textId="2AEFDAE1" w:rsidR="00E2254A" w:rsidRDefault="00E2254A" w:rsidP="00720186">
      <w:pPr>
        <w:ind w:left="567" w:hanging="567"/>
        <w:rPr>
          <w:rFonts w:eastAsia="Times New Roman"/>
        </w:rPr>
      </w:pPr>
      <w:r>
        <w:rPr>
          <w:rFonts w:eastAsia="Times New Roman"/>
        </w:rPr>
        <w:t>3)</w:t>
      </w:r>
      <w:r w:rsidR="00720186">
        <w:rPr>
          <w:rFonts w:eastAsia="Times New Roman"/>
        </w:rPr>
        <w:tab/>
      </w:r>
      <w:r>
        <w:rPr>
          <w:rFonts w:eastAsia="Times New Roman"/>
        </w:rPr>
        <w:t>Om man är sjuk eller inte vill ha besök i lägenheten p g a Corona pandemin meddelar man detta på bifogad blankett tillsammans med eventuella fel man vill påtala.</w:t>
      </w:r>
    </w:p>
    <w:p w14:paraId="16E5F2DF" w14:textId="77777777" w:rsidR="00F71F59" w:rsidRDefault="00F71F59" w:rsidP="00F71F59">
      <w:pPr>
        <w:tabs>
          <w:tab w:val="left" w:pos="567"/>
        </w:tabs>
        <w:ind w:left="567" w:hanging="567"/>
      </w:pPr>
      <w:r>
        <w:tab/>
      </w:r>
    </w:p>
    <w:p w14:paraId="0CD1C828" w14:textId="6A701E2D" w:rsidR="00720186" w:rsidRDefault="00720186" w:rsidP="00720186">
      <w:pPr>
        <w:rPr>
          <w:rFonts w:eastAsia="Times New Roman"/>
          <w:sz w:val="22"/>
        </w:rPr>
      </w:pPr>
      <w:r>
        <w:rPr>
          <w:rFonts w:eastAsia="Times New Roman"/>
        </w:rPr>
        <w:t>I de fall tillträde inte lämnats av medlem eller blankett lämnats i tidningsstället utanför dörren, förutsätts det inte finnas något att påtala i lägenheten med anledning av besiktningen.</w:t>
      </w:r>
    </w:p>
    <w:p w14:paraId="7304FAF7" w14:textId="211CBC3C" w:rsidR="00720186" w:rsidRDefault="00720186" w:rsidP="00F71F59"/>
    <w:p w14:paraId="666E0FDA" w14:textId="18E70D6A" w:rsidR="00720186" w:rsidRDefault="00720186" w:rsidP="00F71F59"/>
    <w:p w14:paraId="72FA6B4E" w14:textId="77777777" w:rsidR="00720186" w:rsidRDefault="00720186" w:rsidP="00F71F59"/>
    <w:p w14:paraId="341D63E7" w14:textId="77777777" w:rsidR="00F71F59" w:rsidRDefault="00F71F59" w:rsidP="00F71F59">
      <w:r>
        <w:t xml:space="preserve">Med vänlig hälsning </w:t>
      </w:r>
    </w:p>
    <w:p w14:paraId="668E7772" w14:textId="680BD157" w:rsidR="009448D1" w:rsidRDefault="003A3C46">
      <w:r>
        <w:t xml:space="preserve">Styrelsen Brf Panorama i Nacka och </w:t>
      </w:r>
      <w:r w:rsidR="00563C68">
        <w:t xml:space="preserve">JM AB </w:t>
      </w:r>
    </w:p>
    <w:sectPr w:rsidR="009448D1" w:rsidSect="0072018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401D1" w14:textId="77777777" w:rsidR="00946100" w:rsidRDefault="00946100" w:rsidP="00946100">
      <w:r>
        <w:separator/>
      </w:r>
    </w:p>
  </w:endnote>
  <w:endnote w:type="continuationSeparator" w:id="0">
    <w:p w14:paraId="238B3FCD" w14:textId="77777777" w:rsidR="00946100" w:rsidRDefault="00946100" w:rsidP="0094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BCDD0" w14:textId="77777777" w:rsidR="00946100" w:rsidRDefault="00946100" w:rsidP="00946100">
      <w:r>
        <w:separator/>
      </w:r>
    </w:p>
  </w:footnote>
  <w:footnote w:type="continuationSeparator" w:id="0">
    <w:p w14:paraId="70705ECF" w14:textId="77777777" w:rsidR="00946100" w:rsidRDefault="00946100" w:rsidP="00946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2E44AE"/>
    <w:multiLevelType w:val="hybridMultilevel"/>
    <w:tmpl w:val="BBD6AF0C"/>
    <w:lvl w:ilvl="0" w:tplc="CCDE06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F59"/>
    <w:rsid w:val="002A33B7"/>
    <w:rsid w:val="0035241D"/>
    <w:rsid w:val="00372CEF"/>
    <w:rsid w:val="003A3C46"/>
    <w:rsid w:val="00410211"/>
    <w:rsid w:val="004D7EF2"/>
    <w:rsid w:val="00563C68"/>
    <w:rsid w:val="00720186"/>
    <w:rsid w:val="00736C5D"/>
    <w:rsid w:val="009139F9"/>
    <w:rsid w:val="00924997"/>
    <w:rsid w:val="009448D1"/>
    <w:rsid w:val="00946100"/>
    <w:rsid w:val="00B145E0"/>
    <w:rsid w:val="00C2159C"/>
    <w:rsid w:val="00E16FC8"/>
    <w:rsid w:val="00E2254A"/>
    <w:rsid w:val="00E23668"/>
    <w:rsid w:val="00E97508"/>
    <w:rsid w:val="00F7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4B882"/>
  <w15:chartTrackingRefBased/>
  <w15:docId w15:val="{B7605B9E-6CA4-443A-83C0-68DDF135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F59"/>
    <w:pPr>
      <w:spacing w:after="0" w:line="240" w:lineRule="auto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71F5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24997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2A33B7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736C5D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94610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46100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94610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4610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kundservice@jm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2096</Characters>
  <Application>Microsoft Office Word</Application>
  <DocSecurity>4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Lindgren</dc:creator>
  <cp:keywords/>
  <dc:description/>
  <cp:lastModifiedBy>Janne Lagerström</cp:lastModifiedBy>
  <cp:revision>2</cp:revision>
  <cp:lastPrinted>2020-09-08T09:29:00Z</cp:lastPrinted>
  <dcterms:created xsi:type="dcterms:W3CDTF">2020-09-08T09:30:00Z</dcterms:created>
  <dcterms:modified xsi:type="dcterms:W3CDTF">2020-09-08T09:30:00Z</dcterms:modified>
</cp:coreProperties>
</file>